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C370D" w:rsidRDefault="006C370D" w:rsidP="006C370D">
      <w:pPr>
        <w:adjustRightInd w:val="0"/>
        <w:snapToGrid w:val="0"/>
        <w:jc w:val="left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附件</w:t>
      </w:r>
      <w:r>
        <w:rPr>
          <w:rFonts w:eastAsia="黑体" w:hint="eastAsia"/>
          <w:sz w:val="20"/>
          <w:szCs w:val="20"/>
        </w:rPr>
        <w:t>2</w:t>
      </w:r>
    </w:p>
    <w:p w:rsidR="006C370D" w:rsidRPr="002A0C2F" w:rsidRDefault="006C370D" w:rsidP="006C370D">
      <w:pPr>
        <w:adjustRightInd w:val="0"/>
        <w:snapToGrid w:val="0"/>
        <w:jc w:val="center"/>
        <w:rPr>
          <w:rFonts w:eastAsia="黑体"/>
          <w:sz w:val="36"/>
          <w:szCs w:val="36"/>
        </w:rPr>
      </w:pPr>
      <w:r w:rsidRPr="002A0C2F">
        <w:rPr>
          <w:rFonts w:eastAsia="黑体" w:hint="eastAsia"/>
          <w:sz w:val="36"/>
          <w:szCs w:val="36"/>
        </w:rPr>
        <w:t>哈尔滨铁道职业技术学院公开招聘教师政审表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334"/>
        <w:gridCol w:w="1306"/>
        <w:gridCol w:w="795"/>
        <w:gridCol w:w="544"/>
        <w:gridCol w:w="1276"/>
        <w:gridCol w:w="709"/>
        <w:gridCol w:w="833"/>
        <w:gridCol w:w="442"/>
        <w:gridCol w:w="551"/>
        <w:gridCol w:w="1205"/>
      </w:tblGrid>
      <w:tr w:rsidR="006C370D" w:rsidRPr="006C370D" w:rsidTr="007236B4">
        <w:trPr>
          <w:trHeight w:val="664"/>
          <w:jc w:val="center"/>
        </w:trPr>
        <w:tc>
          <w:tcPr>
            <w:tcW w:w="1189" w:type="dxa"/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姓名</w:t>
            </w:r>
          </w:p>
        </w:tc>
        <w:tc>
          <w:tcPr>
            <w:tcW w:w="1640" w:type="dxa"/>
            <w:gridSpan w:val="2"/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性别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542" w:type="dxa"/>
            <w:gridSpan w:val="2"/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政治面貌</w:t>
            </w:r>
          </w:p>
        </w:tc>
        <w:tc>
          <w:tcPr>
            <w:tcW w:w="1205" w:type="dxa"/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</w:p>
        </w:tc>
      </w:tr>
      <w:tr w:rsidR="006C370D" w:rsidRPr="006C370D" w:rsidTr="007236B4">
        <w:trPr>
          <w:trHeight w:val="685"/>
          <w:jc w:val="center"/>
        </w:trPr>
        <w:tc>
          <w:tcPr>
            <w:tcW w:w="1189" w:type="dxa"/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学历</w:t>
            </w:r>
            <w:r w:rsidRPr="006C370D">
              <w:rPr>
                <w:szCs w:val="21"/>
              </w:rPr>
              <w:t>学位</w:t>
            </w:r>
          </w:p>
        </w:tc>
        <w:tc>
          <w:tcPr>
            <w:tcW w:w="1640" w:type="dxa"/>
            <w:gridSpan w:val="2"/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毕业</w:t>
            </w:r>
            <w:r w:rsidRPr="006C370D">
              <w:rPr>
                <w:szCs w:val="21"/>
              </w:rPr>
              <w:t>院校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所学</w:t>
            </w:r>
            <w:r w:rsidRPr="006C370D">
              <w:rPr>
                <w:szCs w:val="21"/>
              </w:rPr>
              <w:t>专业</w:t>
            </w:r>
          </w:p>
        </w:tc>
        <w:tc>
          <w:tcPr>
            <w:tcW w:w="1756" w:type="dxa"/>
            <w:gridSpan w:val="2"/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</w:p>
        </w:tc>
      </w:tr>
      <w:tr w:rsidR="006C370D" w:rsidRPr="006C370D" w:rsidTr="007236B4">
        <w:trPr>
          <w:trHeight w:val="685"/>
          <w:jc w:val="center"/>
        </w:trPr>
        <w:tc>
          <w:tcPr>
            <w:tcW w:w="1189" w:type="dxa"/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毕业</w:t>
            </w:r>
            <w:r w:rsidRPr="006C370D">
              <w:rPr>
                <w:szCs w:val="21"/>
              </w:rPr>
              <w:t>时间</w:t>
            </w:r>
          </w:p>
        </w:tc>
        <w:tc>
          <w:tcPr>
            <w:tcW w:w="1640" w:type="dxa"/>
            <w:gridSpan w:val="2"/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应聘岗位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联系电话</w:t>
            </w:r>
          </w:p>
        </w:tc>
        <w:tc>
          <w:tcPr>
            <w:tcW w:w="1756" w:type="dxa"/>
            <w:gridSpan w:val="2"/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</w:p>
        </w:tc>
      </w:tr>
      <w:tr w:rsidR="006C370D" w:rsidRPr="006C370D" w:rsidTr="007236B4">
        <w:trPr>
          <w:trHeight w:val="693"/>
          <w:jc w:val="center"/>
        </w:trPr>
        <w:tc>
          <w:tcPr>
            <w:tcW w:w="1189" w:type="dxa"/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工作或学习单位</w:t>
            </w:r>
          </w:p>
        </w:tc>
        <w:tc>
          <w:tcPr>
            <w:tcW w:w="7995" w:type="dxa"/>
            <w:gridSpan w:val="10"/>
            <w:vAlign w:val="center"/>
          </w:tcPr>
          <w:p w:rsidR="006C370D" w:rsidRPr="006C370D" w:rsidRDefault="006C370D" w:rsidP="007236B4">
            <w:pPr>
              <w:jc w:val="center"/>
              <w:rPr>
                <w:szCs w:val="21"/>
              </w:rPr>
            </w:pPr>
          </w:p>
        </w:tc>
      </w:tr>
      <w:tr w:rsidR="006C370D" w:rsidRPr="006C370D" w:rsidTr="007236B4">
        <w:trPr>
          <w:cantSplit/>
          <w:trHeight w:val="1283"/>
          <w:jc w:val="center"/>
        </w:trPr>
        <w:tc>
          <w:tcPr>
            <w:tcW w:w="1523" w:type="dxa"/>
            <w:gridSpan w:val="2"/>
            <w:vAlign w:val="center"/>
          </w:tcPr>
          <w:p w:rsidR="006C370D" w:rsidRPr="006C370D" w:rsidRDefault="006C370D" w:rsidP="007236B4">
            <w:pPr>
              <w:adjustRightInd w:val="0"/>
              <w:snapToGrid w:val="0"/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何时何地受</w:t>
            </w:r>
          </w:p>
          <w:p w:rsidR="006C370D" w:rsidRPr="006C370D" w:rsidRDefault="006C370D" w:rsidP="007236B4">
            <w:pPr>
              <w:adjustRightInd w:val="0"/>
              <w:snapToGrid w:val="0"/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过何种奖励</w:t>
            </w:r>
          </w:p>
        </w:tc>
        <w:tc>
          <w:tcPr>
            <w:tcW w:w="7661" w:type="dxa"/>
            <w:gridSpan w:val="9"/>
            <w:vAlign w:val="center"/>
          </w:tcPr>
          <w:p w:rsidR="006C370D" w:rsidRPr="006C370D" w:rsidRDefault="006C370D" w:rsidP="007236B4">
            <w:pPr>
              <w:rPr>
                <w:szCs w:val="21"/>
              </w:rPr>
            </w:pPr>
          </w:p>
        </w:tc>
      </w:tr>
      <w:tr w:rsidR="006C370D" w:rsidRPr="006C370D" w:rsidTr="007236B4">
        <w:trPr>
          <w:cantSplit/>
          <w:trHeight w:val="1163"/>
          <w:jc w:val="center"/>
        </w:trPr>
        <w:tc>
          <w:tcPr>
            <w:tcW w:w="1523" w:type="dxa"/>
            <w:gridSpan w:val="2"/>
            <w:vAlign w:val="center"/>
          </w:tcPr>
          <w:p w:rsidR="006C370D" w:rsidRPr="006C370D" w:rsidRDefault="006C370D" w:rsidP="007236B4">
            <w:pPr>
              <w:adjustRightInd w:val="0"/>
              <w:snapToGrid w:val="0"/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何时何地受</w:t>
            </w:r>
          </w:p>
          <w:p w:rsidR="006C370D" w:rsidRPr="006C370D" w:rsidRDefault="006C370D" w:rsidP="007236B4">
            <w:pPr>
              <w:adjustRightInd w:val="0"/>
              <w:snapToGrid w:val="0"/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过何种处分</w:t>
            </w:r>
          </w:p>
        </w:tc>
        <w:tc>
          <w:tcPr>
            <w:tcW w:w="7661" w:type="dxa"/>
            <w:gridSpan w:val="9"/>
            <w:vAlign w:val="center"/>
          </w:tcPr>
          <w:p w:rsidR="006C370D" w:rsidRPr="006C370D" w:rsidRDefault="006C370D" w:rsidP="007236B4">
            <w:pPr>
              <w:rPr>
                <w:szCs w:val="21"/>
              </w:rPr>
            </w:pPr>
          </w:p>
        </w:tc>
      </w:tr>
      <w:tr w:rsidR="006C370D" w:rsidRPr="006C370D" w:rsidTr="007236B4">
        <w:trPr>
          <w:cantSplit/>
          <w:trHeight w:val="1281"/>
          <w:jc w:val="center"/>
        </w:trPr>
        <w:tc>
          <w:tcPr>
            <w:tcW w:w="1523" w:type="dxa"/>
            <w:gridSpan w:val="2"/>
            <w:vAlign w:val="center"/>
          </w:tcPr>
          <w:p w:rsidR="006C370D" w:rsidRPr="006C370D" w:rsidRDefault="006C370D" w:rsidP="007236B4">
            <w:pPr>
              <w:adjustRightInd w:val="0"/>
              <w:snapToGrid w:val="0"/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思想政治</w:t>
            </w:r>
          </w:p>
          <w:p w:rsidR="006C370D" w:rsidRPr="006C370D" w:rsidRDefault="006C370D" w:rsidP="007236B4">
            <w:pPr>
              <w:adjustRightInd w:val="0"/>
              <w:snapToGrid w:val="0"/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现实表现</w:t>
            </w:r>
          </w:p>
        </w:tc>
        <w:tc>
          <w:tcPr>
            <w:tcW w:w="7661" w:type="dxa"/>
            <w:gridSpan w:val="9"/>
            <w:vAlign w:val="center"/>
          </w:tcPr>
          <w:p w:rsidR="006C370D" w:rsidRPr="006C370D" w:rsidRDefault="006C370D" w:rsidP="007236B4">
            <w:pPr>
              <w:rPr>
                <w:szCs w:val="21"/>
              </w:rPr>
            </w:pPr>
          </w:p>
        </w:tc>
      </w:tr>
      <w:tr w:rsidR="006C370D" w:rsidRPr="006C370D" w:rsidTr="007236B4">
        <w:trPr>
          <w:cantSplit/>
          <w:trHeight w:val="2971"/>
          <w:jc w:val="center"/>
        </w:trPr>
        <w:tc>
          <w:tcPr>
            <w:tcW w:w="1523" w:type="dxa"/>
            <w:gridSpan w:val="2"/>
            <w:vAlign w:val="center"/>
          </w:tcPr>
          <w:p w:rsidR="006C370D" w:rsidRPr="006C370D" w:rsidRDefault="006C370D" w:rsidP="007236B4">
            <w:pPr>
              <w:adjustRightInd w:val="0"/>
              <w:snapToGrid w:val="0"/>
              <w:jc w:val="center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家庭主要成员情况及境外关系情况</w:t>
            </w:r>
          </w:p>
        </w:tc>
        <w:tc>
          <w:tcPr>
            <w:tcW w:w="7661" w:type="dxa"/>
            <w:gridSpan w:val="9"/>
            <w:vAlign w:val="center"/>
          </w:tcPr>
          <w:p w:rsidR="006C370D" w:rsidRPr="006C370D" w:rsidRDefault="006C370D" w:rsidP="007236B4">
            <w:pPr>
              <w:rPr>
                <w:szCs w:val="21"/>
              </w:rPr>
            </w:pPr>
          </w:p>
        </w:tc>
      </w:tr>
      <w:tr w:rsidR="006C370D" w:rsidRPr="006C370D" w:rsidTr="007236B4">
        <w:trPr>
          <w:cantSplit/>
          <w:trHeight w:val="1321"/>
          <w:jc w:val="center"/>
        </w:trPr>
        <w:tc>
          <w:tcPr>
            <w:tcW w:w="1523" w:type="dxa"/>
            <w:gridSpan w:val="2"/>
            <w:vAlign w:val="center"/>
          </w:tcPr>
          <w:p w:rsidR="006C370D" w:rsidRPr="006C370D" w:rsidRDefault="006C370D" w:rsidP="007236B4">
            <w:pPr>
              <w:adjustRightInd w:val="0"/>
              <w:snapToGrid w:val="0"/>
              <w:jc w:val="center"/>
              <w:rPr>
                <w:spacing w:val="-10"/>
                <w:szCs w:val="21"/>
              </w:rPr>
            </w:pPr>
            <w:r w:rsidRPr="006C370D">
              <w:rPr>
                <w:rFonts w:hint="eastAsia"/>
                <w:spacing w:val="-10"/>
                <w:szCs w:val="21"/>
              </w:rPr>
              <w:t>直系亲属及主要社会关系有无重大问题</w:t>
            </w:r>
          </w:p>
        </w:tc>
        <w:tc>
          <w:tcPr>
            <w:tcW w:w="7661" w:type="dxa"/>
            <w:gridSpan w:val="9"/>
            <w:vAlign w:val="center"/>
          </w:tcPr>
          <w:p w:rsidR="006C370D" w:rsidRPr="006C370D" w:rsidRDefault="006C370D" w:rsidP="007236B4">
            <w:pPr>
              <w:rPr>
                <w:szCs w:val="21"/>
              </w:rPr>
            </w:pPr>
          </w:p>
        </w:tc>
      </w:tr>
      <w:tr w:rsidR="006C370D" w:rsidRPr="006C370D" w:rsidTr="007236B4">
        <w:trPr>
          <w:cantSplit/>
          <w:trHeight w:val="397"/>
          <w:jc w:val="center"/>
        </w:trPr>
        <w:tc>
          <w:tcPr>
            <w:tcW w:w="9184" w:type="dxa"/>
            <w:gridSpan w:val="11"/>
            <w:vAlign w:val="center"/>
          </w:tcPr>
          <w:p w:rsidR="006C370D" w:rsidRPr="006C370D" w:rsidRDefault="006C370D" w:rsidP="007236B4">
            <w:pPr>
              <w:rPr>
                <w:szCs w:val="21"/>
              </w:rPr>
            </w:pPr>
          </w:p>
          <w:p w:rsidR="006C370D" w:rsidRPr="006C370D" w:rsidRDefault="006C370D" w:rsidP="007236B4">
            <w:pPr>
              <w:ind w:firstLineChars="400" w:firstLine="840"/>
              <w:rPr>
                <w:szCs w:val="21"/>
                <w:u w:val="single"/>
              </w:rPr>
            </w:pPr>
            <w:r w:rsidRPr="006C370D">
              <w:rPr>
                <w:rFonts w:hint="eastAsia"/>
                <w:szCs w:val="21"/>
              </w:rPr>
              <w:t>本人签字：</w:t>
            </w:r>
          </w:p>
          <w:p w:rsidR="006C370D" w:rsidRPr="006C370D" w:rsidRDefault="006C370D" w:rsidP="007236B4">
            <w:pPr>
              <w:ind w:firstLineChars="400" w:firstLine="840"/>
              <w:rPr>
                <w:szCs w:val="21"/>
              </w:rPr>
            </w:pPr>
          </w:p>
          <w:p w:rsidR="006C370D" w:rsidRPr="006C370D" w:rsidRDefault="006C370D" w:rsidP="007236B4">
            <w:pPr>
              <w:ind w:firstLineChars="400" w:firstLine="840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单位负责人签字：</w:t>
            </w:r>
            <w:r w:rsidR="00B81A5A">
              <w:rPr>
                <w:rFonts w:hint="eastAsia"/>
                <w:szCs w:val="21"/>
              </w:rPr>
              <w:t xml:space="preserve"> </w:t>
            </w:r>
            <w:r w:rsidR="00B81A5A">
              <w:rPr>
                <w:szCs w:val="21"/>
              </w:rPr>
              <w:t xml:space="preserve">                 </w:t>
            </w:r>
            <w:bookmarkStart w:id="0" w:name="_GoBack"/>
            <w:bookmarkEnd w:id="0"/>
            <w:r w:rsidRPr="006C370D">
              <w:rPr>
                <w:rFonts w:hint="eastAsia"/>
                <w:szCs w:val="21"/>
              </w:rPr>
              <w:t>单位党组织（或人事部门）盖章</w:t>
            </w:r>
          </w:p>
          <w:p w:rsidR="006C370D" w:rsidRPr="006C370D" w:rsidRDefault="006C370D" w:rsidP="007236B4">
            <w:pPr>
              <w:ind w:firstLineChars="400" w:firstLine="840"/>
              <w:rPr>
                <w:szCs w:val="21"/>
              </w:rPr>
            </w:pPr>
          </w:p>
          <w:p w:rsidR="006C370D" w:rsidRPr="006C370D" w:rsidRDefault="006C370D" w:rsidP="007236B4">
            <w:pPr>
              <w:ind w:firstLineChars="3500" w:firstLine="7350"/>
              <w:rPr>
                <w:szCs w:val="21"/>
              </w:rPr>
            </w:pPr>
            <w:r w:rsidRPr="006C370D">
              <w:rPr>
                <w:rFonts w:hint="eastAsia"/>
                <w:szCs w:val="21"/>
              </w:rPr>
              <w:t>年</w:t>
            </w:r>
            <w:r w:rsidR="00C34ADF">
              <w:rPr>
                <w:rFonts w:hint="eastAsia"/>
                <w:szCs w:val="21"/>
              </w:rPr>
              <w:t xml:space="preserve">    </w:t>
            </w:r>
            <w:r w:rsidRPr="006C370D">
              <w:rPr>
                <w:rFonts w:hint="eastAsia"/>
                <w:szCs w:val="21"/>
              </w:rPr>
              <w:t>月</w:t>
            </w:r>
            <w:r w:rsidR="00C34ADF">
              <w:rPr>
                <w:rFonts w:hint="eastAsia"/>
                <w:szCs w:val="21"/>
              </w:rPr>
              <w:t xml:space="preserve">   </w:t>
            </w:r>
            <w:r w:rsidRPr="006C370D">
              <w:rPr>
                <w:rFonts w:hint="eastAsia"/>
                <w:szCs w:val="21"/>
              </w:rPr>
              <w:t>日</w:t>
            </w:r>
          </w:p>
        </w:tc>
      </w:tr>
    </w:tbl>
    <w:p w:rsidR="006C370D" w:rsidRPr="006C370D" w:rsidRDefault="006C370D" w:rsidP="006C370D">
      <w:pPr>
        <w:rPr>
          <w:bCs/>
          <w:szCs w:val="21"/>
        </w:rPr>
      </w:pPr>
      <w:r w:rsidRPr="006C370D">
        <w:rPr>
          <w:rFonts w:hint="eastAsia"/>
          <w:bCs/>
          <w:szCs w:val="21"/>
        </w:rPr>
        <w:t>（由本人档案所在单位党组织或人事部门填写）</w:t>
      </w:r>
    </w:p>
    <w:sectPr w:rsidR="006C370D" w:rsidRPr="006C370D" w:rsidSect="00BF66B4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8827BF" w16cex:dateUtc="2021-07-01T03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6A6D27" w16cid:durableId="248827B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A8F" w:rsidRDefault="00841A8F" w:rsidP="003F515C">
      <w:r>
        <w:separator/>
      </w:r>
    </w:p>
  </w:endnote>
  <w:endnote w:type="continuationSeparator" w:id="0">
    <w:p w:rsidR="00841A8F" w:rsidRDefault="00841A8F" w:rsidP="003F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A8F" w:rsidRDefault="00841A8F" w:rsidP="003F515C">
      <w:r>
        <w:separator/>
      </w:r>
    </w:p>
  </w:footnote>
  <w:footnote w:type="continuationSeparator" w:id="0">
    <w:p w:rsidR="00841A8F" w:rsidRDefault="00841A8F" w:rsidP="003F51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320016"/>
    <w:rsid w:val="00004F75"/>
    <w:rsid w:val="00011AA0"/>
    <w:rsid w:val="0001719B"/>
    <w:rsid w:val="00071C8A"/>
    <w:rsid w:val="00076ACF"/>
    <w:rsid w:val="00080FB5"/>
    <w:rsid w:val="00083129"/>
    <w:rsid w:val="000A53F6"/>
    <w:rsid w:val="000D2EDD"/>
    <w:rsid w:val="000D2F73"/>
    <w:rsid w:val="000E7884"/>
    <w:rsid w:val="000F1968"/>
    <w:rsid w:val="000F2770"/>
    <w:rsid w:val="00114955"/>
    <w:rsid w:val="001255CA"/>
    <w:rsid w:val="00136278"/>
    <w:rsid w:val="0014494A"/>
    <w:rsid w:val="00156188"/>
    <w:rsid w:val="00166BEF"/>
    <w:rsid w:val="00171CEA"/>
    <w:rsid w:val="0018471F"/>
    <w:rsid w:val="001A3CB8"/>
    <w:rsid w:val="001A7AFA"/>
    <w:rsid w:val="001B209C"/>
    <w:rsid w:val="001E01AD"/>
    <w:rsid w:val="001E6735"/>
    <w:rsid w:val="00207880"/>
    <w:rsid w:val="0021181F"/>
    <w:rsid w:val="002214D6"/>
    <w:rsid w:val="002302D3"/>
    <w:rsid w:val="00241757"/>
    <w:rsid w:val="00255D95"/>
    <w:rsid w:val="00261819"/>
    <w:rsid w:val="0027012E"/>
    <w:rsid w:val="00283499"/>
    <w:rsid w:val="002904E0"/>
    <w:rsid w:val="002955ED"/>
    <w:rsid w:val="002A424D"/>
    <w:rsid w:val="002B686B"/>
    <w:rsid w:val="002C1DF1"/>
    <w:rsid w:val="002F29CE"/>
    <w:rsid w:val="0031114F"/>
    <w:rsid w:val="00320016"/>
    <w:rsid w:val="0032028A"/>
    <w:rsid w:val="00334BAF"/>
    <w:rsid w:val="00347C00"/>
    <w:rsid w:val="003676FE"/>
    <w:rsid w:val="00380106"/>
    <w:rsid w:val="003C4F4B"/>
    <w:rsid w:val="003E135D"/>
    <w:rsid w:val="003E28D5"/>
    <w:rsid w:val="003F515C"/>
    <w:rsid w:val="00403C55"/>
    <w:rsid w:val="00406CE0"/>
    <w:rsid w:val="00426CA8"/>
    <w:rsid w:val="00473CEE"/>
    <w:rsid w:val="00476836"/>
    <w:rsid w:val="004928A4"/>
    <w:rsid w:val="004A6791"/>
    <w:rsid w:val="004A6C91"/>
    <w:rsid w:val="004B0980"/>
    <w:rsid w:val="004C0937"/>
    <w:rsid w:val="004C74CA"/>
    <w:rsid w:val="004D38D3"/>
    <w:rsid w:val="004E1576"/>
    <w:rsid w:val="00511F8E"/>
    <w:rsid w:val="00522E61"/>
    <w:rsid w:val="00532AD1"/>
    <w:rsid w:val="00550FC5"/>
    <w:rsid w:val="005566DE"/>
    <w:rsid w:val="005B431C"/>
    <w:rsid w:val="005C602D"/>
    <w:rsid w:val="005D695C"/>
    <w:rsid w:val="005E24E2"/>
    <w:rsid w:val="005E48A4"/>
    <w:rsid w:val="005F7D70"/>
    <w:rsid w:val="00622FA4"/>
    <w:rsid w:val="0062359E"/>
    <w:rsid w:val="00637C5D"/>
    <w:rsid w:val="00637CE5"/>
    <w:rsid w:val="00696027"/>
    <w:rsid w:val="00696BA1"/>
    <w:rsid w:val="006B0F5F"/>
    <w:rsid w:val="006C370D"/>
    <w:rsid w:val="006D3AC0"/>
    <w:rsid w:val="006F7006"/>
    <w:rsid w:val="006F719A"/>
    <w:rsid w:val="00704617"/>
    <w:rsid w:val="007221A6"/>
    <w:rsid w:val="007337B3"/>
    <w:rsid w:val="00740A35"/>
    <w:rsid w:val="00742057"/>
    <w:rsid w:val="00745B77"/>
    <w:rsid w:val="00754C05"/>
    <w:rsid w:val="00756868"/>
    <w:rsid w:val="007747AE"/>
    <w:rsid w:val="00792365"/>
    <w:rsid w:val="00793F0E"/>
    <w:rsid w:val="007B0561"/>
    <w:rsid w:val="007F24E8"/>
    <w:rsid w:val="00800293"/>
    <w:rsid w:val="008225E9"/>
    <w:rsid w:val="00826FBD"/>
    <w:rsid w:val="00841A8F"/>
    <w:rsid w:val="008759AF"/>
    <w:rsid w:val="00892A76"/>
    <w:rsid w:val="008C4A78"/>
    <w:rsid w:val="008C6531"/>
    <w:rsid w:val="00903071"/>
    <w:rsid w:val="009043F3"/>
    <w:rsid w:val="0091253E"/>
    <w:rsid w:val="009221C2"/>
    <w:rsid w:val="00933494"/>
    <w:rsid w:val="0093696B"/>
    <w:rsid w:val="00950147"/>
    <w:rsid w:val="00955975"/>
    <w:rsid w:val="00982F88"/>
    <w:rsid w:val="009917BD"/>
    <w:rsid w:val="00A11C89"/>
    <w:rsid w:val="00A14D49"/>
    <w:rsid w:val="00A22FE0"/>
    <w:rsid w:val="00A446D1"/>
    <w:rsid w:val="00A74CA1"/>
    <w:rsid w:val="00A76958"/>
    <w:rsid w:val="00A817C3"/>
    <w:rsid w:val="00A87C7C"/>
    <w:rsid w:val="00AA750C"/>
    <w:rsid w:val="00AE67BF"/>
    <w:rsid w:val="00AF4566"/>
    <w:rsid w:val="00AF5A48"/>
    <w:rsid w:val="00B137BD"/>
    <w:rsid w:val="00B5252C"/>
    <w:rsid w:val="00B80233"/>
    <w:rsid w:val="00B81A5A"/>
    <w:rsid w:val="00BB3370"/>
    <w:rsid w:val="00BB61B3"/>
    <w:rsid w:val="00BD353F"/>
    <w:rsid w:val="00BE7AA4"/>
    <w:rsid w:val="00BF66B4"/>
    <w:rsid w:val="00C0429E"/>
    <w:rsid w:val="00C16B2B"/>
    <w:rsid w:val="00C22C86"/>
    <w:rsid w:val="00C22D67"/>
    <w:rsid w:val="00C25B91"/>
    <w:rsid w:val="00C34ADF"/>
    <w:rsid w:val="00C74C29"/>
    <w:rsid w:val="00C75778"/>
    <w:rsid w:val="00C963E4"/>
    <w:rsid w:val="00C967B1"/>
    <w:rsid w:val="00CB0488"/>
    <w:rsid w:val="00CB640C"/>
    <w:rsid w:val="00CB70E4"/>
    <w:rsid w:val="00CC09D6"/>
    <w:rsid w:val="00CD3398"/>
    <w:rsid w:val="00CD6739"/>
    <w:rsid w:val="00CF1DA7"/>
    <w:rsid w:val="00D31CBD"/>
    <w:rsid w:val="00D405AB"/>
    <w:rsid w:val="00D51013"/>
    <w:rsid w:val="00D65C47"/>
    <w:rsid w:val="00D67ED8"/>
    <w:rsid w:val="00D85907"/>
    <w:rsid w:val="00D86287"/>
    <w:rsid w:val="00D93DE3"/>
    <w:rsid w:val="00DB1D27"/>
    <w:rsid w:val="00DC02EB"/>
    <w:rsid w:val="00DC41BA"/>
    <w:rsid w:val="00DD6B11"/>
    <w:rsid w:val="00E17B6A"/>
    <w:rsid w:val="00E24D2F"/>
    <w:rsid w:val="00E42AFB"/>
    <w:rsid w:val="00E46DCA"/>
    <w:rsid w:val="00E82588"/>
    <w:rsid w:val="00E903F4"/>
    <w:rsid w:val="00E97E68"/>
    <w:rsid w:val="00ED4A74"/>
    <w:rsid w:val="00F02BCB"/>
    <w:rsid w:val="00F05A3E"/>
    <w:rsid w:val="00F61E43"/>
    <w:rsid w:val="00F62D31"/>
    <w:rsid w:val="00F63486"/>
    <w:rsid w:val="00F7551D"/>
    <w:rsid w:val="00FA1E83"/>
    <w:rsid w:val="00FA2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D7101"/>
  <w15:docId w15:val="{7F239CC0-F1DB-4899-8628-26F8A81A2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01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5">
    <w:name w:val="heading 5"/>
    <w:basedOn w:val="a"/>
    <w:next w:val="a"/>
    <w:unhideWhenUsed/>
    <w:qFormat/>
    <w:rsid w:val="00320016"/>
    <w:pPr>
      <w:spacing w:beforeAutospacing="1" w:afterAutospacing="1"/>
      <w:jc w:val="left"/>
      <w:outlineLvl w:val="4"/>
    </w:pPr>
    <w:rPr>
      <w:rFonts w:ascii="宋体" w:eastAsia="宋体" w:hAnsi="宋体" w:cs="Times New Roman" w:hint="eastAsia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20016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sid w:val="00320016"/>
    <w:rPr>
      <w:color w:val="0000FF"/>
      <w:u w:val="single"/>
    </w:rPr>
  </w:style>
  <w:style w:type="paragraph" w:styleId="a5">
    <w:name w:val="header"/>
    <w:basedOn w:val="a"/>
    <w:link w:val="a6"/>
    <w:rsid w:val="003F5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F515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3F5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3F515C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cjk">
    <w:name w:val="cjk"/>
    <w:basedOn w:val="a"/>
    <w:rsid w:val="000D2F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p0">
    <w:name w:val="p0"/>
    <w:basedOn w:val="a"/>
    <w:rsid w:val="00522E61"/>
    <w:pPr>
      <w:widowControl/>
    </w:pPr>
    <w:rPr>
      <w:rFonts w:ascii="Times New Roman" w:eastAsia="宋体" w:hAnsi="Times New Roman" w:cs="Times New Roman"/>
      <w:kern w:val="0"/>
      <w:szCs w:val="21"/>
    </w:rPr>
  </w:style>
  <w:style w:type="table" w:styleId="a9">
    <w:name w:val="Table Grid"/>
    <w:basedOn w:val="a1"/>
    <w:uiPriority w:val="59"/>
    <w:unhideWhenUsed/>
    <w:qFormat/>
    <w:rsid w:val="00241757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Date"/>
    <w:basedOn w:val="a"/>
    <w:next w:val="a"/>
    <w:link w:val="ab"/>
    <w:rsid w:val="006C370D"/>
    <w:pPr>
      <w:ind w:leftChars="2500" w:left="100"/>
    </w:pPr>
  </w:style>
  <w:style w:type="character" w:customStyle="1" w:styleId="ab">
    <w:name w:val="日期 字符"/>
    <w:basedOn w:val="a0"/>
    <w:link w:val="aa"/>
    <w:rsid w:val="006C370D"/>
    <w:rPr>
      <w:rFonts w:asciiTheme="minorHAnsi" w:eastAsiaTheme="minorEastAsia" w:hAnsiTheme="minorHAnsi" w:cstheme="minorBidi"/>
      <w:kern w:val="2"/>
      <w:sz w:val="21"/>
      <w:szCs w:val="24"/>
    </w:rPr>
  </w:style>
  <w:style w:type="character" w:styleId="ac">
    <w:name w:val="annotation reference"/>
    <w:basedOn w:val="a0"/>
    <w:semiHidden/>
    <w:unhideWhenUsed/>
    <w:rsid w:val="00A446D1"/>
    <w:rPr>
      <w:sz w:val="21"/>
      <w:szCs w:val="21"/>
    </w:rPr>
  </w:style>
  <w:style w:type="paragraph" w:styleId="ad">
    <w:name w:val="annotation text"/>
    <w:basedOn w:val="a"/>
    <w:link w:val="ae"/>
    <w:semiHidden/>
    <w:unhideWhenUsed/>
    <w:rsid w:val="00A446D1"/>
    <w:pPr>
      <w:jc w:val="left"/>
    </w:pPr>
  </w:style>
  <w:style w:type="character" w:customStyle="1" w:styleId="ae">
    <w:name w:val="批注文字 字符"/>
    <w:basedOn w:val="a0"/>
    <w:link w:val="ad"/>
    <w:semiHidden/>
    <w:rsid w:val="00A446D1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f">
    <w:name w:val="annotation subject"/>
    <w:basedOn w:val="ad"/>
    <w:next w:val="ad"/>
    <w:link w:val="af0"/>
    <w:semiHidden/>
    <w:unhideWhenUsed/>
    <w:rsid w:val="00A446D1"/>
    <w:rPr>
      <w:b/>
      <w:bCs/>
    </w:rPr>
  </w:style>
  <w:style w:type="character" w:customStyle="1" w:styleId="af0">
    <w:name w:val="批注主题 字符"/>
    <w:basedOn w:val="ae"/>
    <w:link w:val="af"/>
    <w:semiHidden/>
    <w:rsid w:val="00A446D1"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styleId="af1">
    <w:name w:val="Balloon Text"/>
    <w:basedOn w:val="a"/>
    <w:link w:val="af2"/>
    <w:rsid w:val="00071C8A"/>
    <w:rPr>
      <w:sz w:val="18"/>
      <w:szCs w:val="18"/>
    </w:rPr>
  </w:style>
  <w:style w:type="character" w:customStyle="1" w:styleId="af2">
    <w:name w:val="批注框文本 字符"/>
    <w:basedOn w:val="a0"/>
    <w:link w:val="af1"/>
    <w:rsid w:val="00071C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38</Words>
  <Characters>218</Characters>
  <Application>Microsoft Office Word</Application>
  <DocSecurity>0</DocSecurity>
  <Lines>1</Lines>
  <Paragraphs>1</Paragraphs>
  <ScaleCrop>false</ScaleCrop>
  <Company>china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邵孟迪的麒麟臂12Promax</dc:creator>
  <cp:lastModifiedBy>mingwei zhai</cp:lastModifiedBy>
  <cp:revision>43</cp:revision>
  <cp:lastPrinted>2021-07-01T06:59:00Z</cp:lastPrinted>
  <dcterms:created xsi:type="dcterms:W3CDTF">2021-07-01T07:01:00Z</dcterms:created>
  <dcterms:modified xsi:type="dcterms:W3CDTF">2021-07-02T01:37:00Z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2052-11.7.0</vt:lpwstr>
  </property>
  <property fmtid="{D5CDD505-2E9C-101B-9397-08002B2CF9AE}" pid="3" name="ICV">
    <vt:lpwstr>C49274BDD3FDA2AE6A867760B3963986</vt:lpwstr>
  </property>
</Properties>
</file>